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824" w:rsidRPr="00887367" w:rsidP="00143824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58</w:t>
      </w:r>
      <w:r w:rsidRPr="00887367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143824" w:rsidRPr="00887367" w:rsidP="00143824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887367">
        <w:rPr>
          <w:rFonts w:ascii="Times New Roman" w:hAnsi="Times New Roman" w:cs="Times New Roman"/>
          <w:b/>
          <w:bCs/>
          <w:color w:val="0D0D0D" w:themeColor="text1" w:themeTint="F2"/>
        </w:rPr>
        <w:t xml:space="preserve"> 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  <w:r>
        <w:rPr>
          <w:rFonts w:ascii="Tahoma" w:hAnsi="Tahoma" w:cs="Tahoma"/>
          <w:b/>
          <w:bCs/>
          <w:sz w:val="20"/>
          <w:szCs w:val="20"/>
        </w:rPr>
        <w:t>86MS0007-01-2025-006335-34</w:t>
      </w:r>
    </w:p>
    <w:p w:rsidR="00143824" w:rsidRPr="0051076C" w:rsidP="0014382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143824" w:rsidRPr="0051076C" w:rsidP="00143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43824" w:rsidRPr="0051076C" w:rsidP="001438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28 января 2026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143824" w:rsidRPr="0051076C" w:rsidP="00143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рассмотрев дело об админист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ративном правонарушении в отношении </w:t>
      </w:r>
    </w:p>
    <w:p w:rsidR="00143824" w:rsidRPr="00143824" w:rsidP="001438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Михайлова Дмитрия Валерьевича, </w:t>
      </w:r>
      <w:r w:rsidR="00FF497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 w:rsidR="00FF497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не работающего, зарегистрированного и проживающего по адресу</w:t>
      </w:r>
      <w:r w:rsidR="00FF497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1438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="00B87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паспорт</w:t>
      </w:r>
      <w:r w:rsidR="00B87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FF497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B87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выдан </w:t>
      </w:r>
      <w:r w:rsidR="00FF497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B87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код подразделения </w:t>
      </w:r>
      <w:r w:rsidR="00FF497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="00B8797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43824" w:rsidRPr="0051076C" w:rsidP="0014382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143824" w:rsidRPr="0051076C" w:rsidP="0014382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Михайлов Д.А., 05.12.2025 в 09:46 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управляя автомобилем «</w:t>
      </w:r>
      <w:r w:rsidR="00FF497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 w:rsidR="00FF497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«Время действия с 07:00-10:00, 17:00-20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:00», чем нарушил п. 1.3 Правил дорожного движения. </w:t>
      </w:r>
    </w:p>
    <w:p w:rsidR="00143824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Михайлов Д.А. не явился, извещен надлежащим образом</w:t>
      </w:r>
      <w:r w:rsidR="00B87978">
        <w:rPr>
          <w:rFonts w:ascii="Times New Roman" w:hAnsi="Times New Roman" w:cs="Times New Roman"/>
          <w:color w:val="FF0000"/>
          <w:sz w:val="28"/>
          <w:szCs w:val="28"/>
        </w:rPr>
        <w:t xml:space="preserve">, предоставил заявление, в котором просил дело рассмотреть в его отсутствие, с нарушением согласен. 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143824" w:rsidRPr="0051076C" w:rsidP="0014382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662785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05.12.2025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Михайлов Д.А. </w:t>
      </w:r>
      <w:r w:rsidRPr="0051076C">
        <w:rPr>
          <w:color w:val="0D0D0D" w:themeColor="text1" w:themeTint="F2"/>
          <w:szCs w:val="28"/>
        </w:rPr>
        <w:t>ознакомлен; последнему  разъяснены</w:t>
      </w:r>
      <w:r w:rsidRPr="0051076C">
        <w:rPr>
          <w:color w:val="0D0D0D" w:themeColor="text1" w:themeTint="F2"/>
          <w:szCs w:val="28"/>
        </w:rPr>
        <w:t xml:space="preserve">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не указал, в объяснени</w:t>
      </w:r>
      <w:r>
        <w:rPr>
          <w:color w:val="0D0D0D" w:themeColor="text1" w:themeTint="F2"/>
          <w:szCs w:val="28"/>
        </w:rPr>
        <w:t>и указал, что торопился в больницу;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05.12.2025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Сургут-Нижневартовск Нижневартовского района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="00FF497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 w:rsidR="00FF497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Михайлов Д.А.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Pr="00CB4CD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;</w:t>
      </w:r>
    </w:p>
    <w:p w:rsidR="00143824" w:rsidRPr="0051076C" w:rsidP="001438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="00FF497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 </w:t>
      </w:r>
      <w:r w:rsidR="00FF497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17:00-20:00»;</w:t>
      </w:r>
    </w:p>
    <w:p w:rsidR="00143824" w:rsidP="00143824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усматривается налич</w:t>
      </w:r>
      <w:r w:rsidRPr="0051076C">
        <w:rPr>
          <w:color w:val="0D0D0D" w:themeColor="text1" w:themeTint="F2"/>
          <w:szCs w:val="28"/>
        </w:rPr>
        <w:t xml:space="preserve">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184</w:t>
      </w:r>
      <w:r w:rsidRPr="0051076C">
        <w:rPr>
          <w:color w:val="0D0D0D" w:themeColor="text1" w:themeTint="F2"/>
          <w:szCs w:val="28"/>
        </w:rPr>
        <w:t xml:space="preserve"> км   автодороги </w:t>
      </w:r>
      <w:r>
        <w:rPr>
          <w:color w:val="0D0D0D" w:themeColor="text1" w:themeTint="F2"/>
          <w:szCs w:val="28"/>
        </w:rPr>
        <w:t>Сургут-Нижневартовск Нижневартовского района.</w:t>
      </w:r>
    </w:p>
    <w:p w:rsidR="00143824" w:rsidRPr="0051076C" w:rsidP="001438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 Кодекса.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становленными сигналами.</w:t>
      </w:r>
    </w:p>
    <w:p w:rsidR="00143824" w:rsidRPr="0051076C" w:rsidP="00143824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</w:t>
      </w:r>
      <w:r w:rsidRPr="0051076C">
        <w:rPr>
          <w:color w:val="0D0D0D" w:themeColor="text1" w:themeTint="F2"/>
          <w:szCs w:val="28"/>
        </w:rPr>
        <w:t>им возвращением на ранее занимаемую полосу (сторону проезжей части).</w:t>
      </w:r>
    </w:p>
    <w:p w:rsidR="00143824" w:rsidRPr="0051076C" w:rsidP="00143824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</w:t>
      </w:r>
      <w:r w:rsidRPr="0051076C">
        <w:rPr>
          <w:color w:val="0D0D0D" w:themeColor="text1" w:themeTint="F2"/>
          <w:szCs w:val="28"/>
        </w:rPr>
        <w:t xml:space="preserve"> повозок, мопедов и двухколесных мотоциклов без коляски. </w:t>
      </w:r>
    </w:p>
    <w:p w:rsidR="00143824" w:rsidRPr="0051076C" w:rsidP="0014382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рмацию для участников дорожного движения.</w:t>
      </w:r>
    </w:p>
    <w:p w:rsidR="00143824" w:rsidRPr="0051076C" w:rsidP="001438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</w:t>
      </w:r>
      <w:r w:rsidRPr="0051076C">
        <w:rPr>
          <w:color w:val="0D0D0D" w:themeColor="text1" w:themeTint="F2"/>
          <w:sz w:val="28"/>
          <w:szCs w:val="28"/>
        </w:rPr>
        <w:t xml:space="preserve">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</w:t>
      </w:r>
      <w:r w:rsidRPr="0051076C">
        <w:rPr>
          <w:color w:val="0D0D0D" w:themeColor="text1" w:themeTint="F2"/>
          <w:sz w:val="28"/>
          <w:szCs w:val="28"/>
        </w:rPr>
        <w:t>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Михайловым Д.В.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винов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143824" w:rsidRPr="0051076C" w:rsidP="00143824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 xml:space="preserve">Михайловым Д.В. </w:t>
      </w:r>
      <w:r w:rsidRPr="0051076C">
        <w:rPr>
          <w:color w:val="0D0D0D" w:themeColor="text1" w:themeTint="F2"/>
        </w:rPr>
        <w:t>в нарушение </w:t>
      </w:r>
      <w:hyperlink r:id="rId8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</w:t>
      </w:r>
      <w:r w:rsidRPr="0051076C">
        <w:rPr>
          <w:color w:val="0D0D0D" w:themeColor="text1" w:themeTint="F2"/>
        </w:rPr>
        <w:t>ч. 4 ст. 12.15 Кодекса Российской Федерации об административных правонарушениях.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143824" w:rsidRPr="0051076C" w:rsidP="0014382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143824" w:rsidRPr="0051076C" w:rsidP="0014382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143824" w:rsidRPr="0051076C" w:rsidP="0014382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ТАНОВИЛ: </w:t>
      </w:r>
    </w:p>
    <w:p w:rsidR="00143824" w:rsidRPr="0051076C" w:rsidP="00143824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43824" w:rsidRPr="0051076C" w:rsidP="0014382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Михайлова Дмитрия Валерьевича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</w:t>
      </w:r>
      <w:r w:rsidRPr="0051076C">
        <w:rPr>
          <w:color w:val="0D0D0D" w:themeColor="text1" w:themeTint="F2"/>
          <w:szCs w:val="28"/>
        </w:rPr>
        <w:t xml:space="preserve">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диный казначейский расчетный счет 40102810245370000007,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71819000,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028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24907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43824" w:rsidP="0014382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143824" w:rsidRPr="00052BDC" w:rsidP="0014382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052BDC">
        <w:rPr>
          <w:color w:val="0D0D0D" w:themeColor="text1" w:themeTint="F2"/>
          <w:szCs w:val="28"/>
        </w:rPr>
        <w:t xml:space="preserve"> пяти) рублей. </w:t>
      </w:r>
    </w:p>
    <w:p w:rsidR="00143824" w:rsidRPr="0051076C" w:rsidP="0014382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Квитанцию об опл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143824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143824" w:rsidRPr="0051076C" w:rsidP="0014382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43824" w:rsidRPr="0051076C" w:rsidP="00143824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Мировой судья                                                                                     О.В.Вдовина</w:t>
      </w:r>
    </w:p>
    <w:p w:rsidR="000870AA" w:rsidP="00F1111F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24"/>
    <w:rsid w:val="00052BDC"/>
    <w:rsid w:val="000870AA"/>
    <w:rsid w:val="00143824"/>
    <w:rsid w:val="001F103F"/>
    <w:rsid w:val="0051076C"/>
    <w:rsid w:val="006D4024"/>
    <w:rsid w:val="00887367"/>
    <w:rsid w:val="00B87978"/>
    <w:rsid w:val="00CB4CD8"/>
    <w:rsid w:val="00DD2750"/>
    <w:rsid w:val="00F1111F"/>
    <w:rsid w:val="00FF49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AF8727-59F7-415E-9129-8EF26CCA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8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14382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143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4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143824"/>
    <w:rPr>
      <w:color w:val="0000FF"/>
      <w:u w:val="single"/>
    </w:rPr>
  </w:style>
  <w:style w:type="paragraph" w:styleId="PlainText">
    <w:name w:val="Plain Text"/>
    <w:basedOn w:val="Normal"/>
    <w:link w:val="a0"/>
    <w:rsid w:val="001438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1438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14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1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11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